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3E95" w14:textId="77777777" w:rsidR="00DA2296" w:rsidRDefault="00166060" w:rsidP="00DA2296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出場チーム代表者</w:t>
      </w:r>
      <w:r w:rsidR="00DA2296">
        <w:rPr>
          <w:rFonts w:asciiTheme="minorEastAsia" w:hAnsiTheme="minorEastAsia"/>
        </w:rPr>
        <w:t xml:space="preserve">　各位</w:t>
      </w:r>
    </w:p>
    <w:p w14:paraId="2B8CA296" w14:textId="77777777" w:rsidR="00DA2296" w:rsidRDefault="00DA2296" w:rsidP="00DA2296">
      <w:pPr>
        <w:jc w:val="right"/>
      </w:pPr>
      <w:r>
        <w:t>（一社）富山県ソフトボール協会</w:t>
      </w:r>
    </w:p>
    <w:p w14:paraId="1663FBF6" w14:textId="2DFF7B23" w:rsidR="004C34AC" w:rsidRPr="004C34AC" w:rsidRDefault="004C34AC" w:rsidP="004C34AC">
      <w:pPr>
        <w:jc w:val="center"/>
        <w:rPr>
          <w:rFonts w:asciiTheme="minorEastAsia" w:hAnsiTheme="minorEastAsia"/>
        </w:rPr>
      </w:pPr>
      <w:r w:rsidRPr="004C34AC">
        <w:rPr>
          <w:rFonts w:asciiTheme="minorEastAsia" w:hAnsiTheme="minorEastAsia"/>
        </w:rPr>
        <w:t>第</w:t>
      </w:r>
      <w:r w:rsidR="00EB49CE">
        <w:rPr>
          <w:rFonts w:asciiTheme="minorEastAsia" w:hAnsiTheme="minorEastAsia" w:hint="eastAsia"/>
        </w:rPr>
        <w:t>59</w:t>
      </w:r>
      <w:r w:rsidRPr="004C34AC">
        <w:rPr>
          <w:rFonts w:asciiTheme="minorEastAsia" w:hAnsiTheme="minorEastAsia"/>
        </w:rPr>
        <w:t>回</w:t>
      </w:r>
      <w:r>
        <w:rPr>
          <w:rFonts w:asciiTheme="minorEastAsia" w:hAnsiTheme="minorEastAsia"/>
        </w:rPr>
        <w:t>インカレ男子大会の</w:t>
      </w:r>
      <w:r w:rsidR="00EC6B86">
        <w:rPr>
          <w:rFonts w:asciiTheme="minorEastAsia" w:hAnsiTheme="minorEastAsia"/>
        </w:rPr>
        <w:t>アンケート協力</w:t>
      </w:r>
      <w:r>
        <w:rPr>
          <w:rFonts w:asciiTheme="minorEastAsia" w:hAnsiTheme="minorEastAsia"/>
        </w:rPr>
        <w:t>について（依頼）</w:t>
      </w:r>
    </w:p>
    <w:p w14:paraId="14C5D068" w14:textId="77777777" w:rsidR="00DA2296" w:rsidRDefault="00DA2296" w:rsidP="00DA2296">
      <w:pPr>
        <w:jc w:val="right"/>
      </w:pPr>
    </w:p>
    <w:p w14:paraId="03D8D690" w14:textId="77777777" w:rsidR="00F347DB" w:rsidRPr="00F347DB" w:rsidRDefault="00F347DB" w:rsidP="00F347DB">
      <w:pPr>
        <w:ind w:right="420"/>
        <w:jc w:val="left"/>
      </w:pPr>
      <w:r>
        <w:rPr>
          <w:rFonts w:hint="eastAsia"/>
        </w:rPr>
        <w:t xml:space="preserve">　時下　各位にはますますご健勝のこととお喜び申し上げます。</w:t>
      </w:r>
    </w:p>
    <w:p w14:paraId="30AC0F4E" w14:textId="6827CCF6" w:rsidR="008611F2" w:rsidRPr="004C34AC" w:rsidRDefault="00F347DB" w:rsidP="008611F2">
      <w:pPr>
        <w:ind w:firstLineChars="100" w:firstLine="210"/>
      </w:pPr>
      <w:r>
        <w:t>さて、</w:t>
      </w:r>
      <w:r w:rsidR="008611F2" w:rsidRPr="004C34AC">
        <w:t>先日</w:t>
      </w:r>
      <w:r w:rsidR="008611F2">
        <w:t>開催されましたインカレ</w:t>
      </w:r>
      <w:r w:rsidR="00EC6B86">
        <w:t>男子大会は、無事全日程を終了することができました。皆様の</w:t>
      </w:r>
      <w:r w:rsidR="008611F2">
        <w:t>ご協力の賜と心から感謝申し上げます。</w:t>
      </w:r>
      <w:r w:rsidR="007B427F">
        <w:rPr>
          <w:rFonts w:hint="eastAsia"/>
        </w:rPr>
        <w:t>さて、大変ご多用とは存じますが、</w:t>
      </w:r>
      <w:r w:rsidR="00EC6B86">
        <w:t>次回</w:t>
      </w:r>
      <w:r w:rsidR="008611F2">
        <w:t>大会</w:t>
      </w:r>
      <w:r w:rsidR="00D17635">
        <w:t>に向けて下記の</w:t>
      </w:r>
      <w:r w:rsidR="008611F2">
        <w:t>アンケート</w:t>
      </w:r>
      <w:r w:rsidR="00EC6B86">
        <w:rPr>
          <w:rFonts w:hint="eastAsia"/>
        </w:rPr>
        <w:t>に</w:t>
      </w:r>
      <w:r w:rsidR="00EC6B86">
        <w:t>ご協力を</w:t>
      </w:r>
      <w:r w:rsidR="00EC6B86">
        <w:rPr>
          <w:rFonts w:hint="eastAsia"/>
        </w:rPr>
        <w:t>お願い致します。</w:t>
      </w:r>
      <w:r w:rsidR="00991C96">
        <w:rPr>
          <w:rFonts w:hint="eastAsia"/>
        </w:rPr>
        <w:t>遠慮無く</w:t>
      </w:r>
      <w:r w:rsidR="008611F2">
        <w:t>忌憚のないご意見をお書きください。</w:t>
      </w:r>
      <w:r w:rsidR="006B06BA" w:rsidRPr="001D20F6">
        <w:rPr>
          <w:rFonts w:asciiTheme="minorEastAsia" w:hAnsiTheme="minorEastAsia"/>
        </w:rPr>
        <w:t>9月</w:t>
      </w:r>
      <w:r w:rsidR="00EB49CE">
        <w:rPr>
          <w:rFonts w:asciiTheme="minorEastAsia" w:hAnsiTheme="minorEastAsia" w:hint="eastAsia"/>
        </w:rPr>
        <w:t>27</w:t>
      </w:r>
      <w:r w:rsidR="006B06BA" w:rsidRPr="001D20F6">
        <w:rPr>
          <w:rFonts w:asciiTheme="minorEastAsia" w:hAnsiTheme="minorEastAsia"/>
        </w:rPr>
        <w:t>日</w:t>
      </w:r>
      <w:r w:rsidR="006B06BA">
        <w:rPr>
          <w:rFonts w:asciiTheme="minorEastAsia" w:hAnsiTheme="minorEastAsia"/>
        </w:rPr>
        <w:t>（</w:t>
      </w:r>
      <w:r w:rsidR="00991C96">
        <w:rPr>
          <w:rFonts w:asciiTheme="minorEastAsia" w:hAnsiTheme="minorEastAsia"/>
        </w:rPr>
        <w:t>金</w:t>
      </w:r>
      <w:r w:rsidR="006B06BA">
        <w:rPr>
          <w:rFonts w:asciiTheme="minorEastAsia" w:hAnsiTheme="minorEastAsia"/>
        </w:rPr>
        <w:t>）まで、事務局</w:t>
      </w:r>
      <w:r w:rsidR="006B06BA" w:rsidRPr="001D20F6">
        <w:rPr>
          <w:rFonts w:asciiTheme="minorEastAsia" w:hAnsiTheme="minorEastAsia" w:hint="eastAsia"/>
        </w:rPr>
        <w:t>&lt;info@softball-toyama.jp&gt;</w:t>
      </w:r>
      <w:r w:rsidR="006B06BA">
        <w:rPr>
          <w:rFonts w:asciiTheme="minorEastAsia" w:hAnsiTheme="minorEastAsia"/>
        </w:rPr>
        <w:t>へ</w:t>
      </w:r>
      <w:r w:rsidR="00991C96">
        <w:rPr>
          <w:rFonts w:asciiTheme="minorEastAsia" w:hAnsiTheme="minorEastAsia"/>
        </w:rPr>
        <w:t>送信</w:t>
      </w:r>
      <w:r w:rsidR="006B06BA">
        <w:rPr>
          <w:rFonts w:asciiTheme="minorEastAsia" w:hAnsiTheme="minorEastAsia"/>
        </w:rPr>
        <w:t>していただければ幸いです。</w:t>
      </w:r>
      <w:r w:rsidR="008611F2">
        <w:t>よろしくお願いします。</w:t>
      </w:r>
    </w:p>
    <w:p w14:paraId="53D3F7A1" w14:textId="77777777" w:rsidR="004C34AC" w:rsidRPr="00166060" w:rsidRDefault="00166060">
      <w:pPr>
        <w:rPr>
          <w:u w:val="single"/>
        </w:rPr>
      </w:pPr>
      <w:r w:rsidRPr="00166060">
        <w:rPr>
          <w:u w:val="single"/>
        </w:rPr>
        <w:t xml:space="preserve">チーム名　　　　</w:t>
      </w:r>
      <w:r>
        <w:rPr>
          <w:u w:val="single"/>
        </w:rPr>
        <w:t xml:space="preserve">　　　</w:t>
      </w:r>
      <w:r w:rsidRPr="00166060">
        <w:rPr>
          <w:u w:val="single"/>
        </w:rPr>
        <w:t xml:space="preserve">　　　</w:t>
      </w:r>
      <w:r>
        <w:t xml:space="preserve">　　</w:t>
      </w:r>
      <w:r w:rsidRPr="00166060">
        <w:rPr>
          <w:u w:val="single"/>
        </w:rPr>
        <w:t>役職</w:t>
      </w:r>
      <w:r w:rsidR="008611F2" w:rsidRPr="004C34AC">
        <w:rPr>
          <w:u w:val="single"/>
        </w:rPr>
        <w:t xml:space="preserve">　　　　</w:t>
      </w:r>
      <w:r>
        <w:rPr>
          <w:u w:val="single"/>
        </w:rPr>
        <w:t>氏名</w:t>
      </w:r>
      <w:r w:rsidR="008611F2" w:rsidRPr="004C34AC">
        <w:rPr>
          <w:u w:val="single"/>
        </w:rPr>
        <w:t xml:space="preserve">　　　　　　　</w:t>
      </w:r>
      <w:r w:rsidR="008611F2">
        <w:rPr>
          <w:u w:val="single"/>
        </w:rPr>
        <w:t xml:space="preserve">　</w:t>
      </w:r>
      <w:r w:rsidR="008611F2">
        <w:t xml:space="preserve">　</w:t>
      </w:r>
      <w:r w:rsidRPr="00166060">
        <w:rPr>
          <w:u w:val="single"/>
        </w:rPr>
        <w:t>携帯番号</w:t>
      </w:r>
      <w:r>
        <w:rPr>
          <w:u w:val="single"/>
        </w:rPr>
        <w:t xml:space="preserve">　　　　　　　　　</w:t>
      </w:r>
    </w:p>
    <w:p w14:paraId="05CFC298" w14:textId="77777777" w:rsidR="00005D79" w:rsidRDefault="00005D79">
      <w:pPr>
        <w:rPr>
          <w:u w:val="single"/>
        </w:rPr>
      </w:pPr>
    </w:p>
    <w:p w14:paraId="0E68F24D" w14:textId="77777777" w:rsidR="008611F2" w:rsidRDefault="004C34AC">
      <w:r w:rsidRPr="004C34AC">
        <w:t xml:space="preserve">１　</w:t>
      </w:r>
      <w:r w:rsidR="00166060">
        <w:t>練習会場</w:t>
      </w:r>
      <w:r w:rsidR="008611F2">
        <w:t>について</w:t>
      </w:r>
    </w:p>
    <w:p w14:paraId="6B242679" w14:textId="77777777" w:rsidR="007939D3" w:rsidRDefault="007939D3">
      <w:r>
        <w:rPr>
          <w:rFonts w:hint="eastAsia"/>
        </w:rPr>
        <w:t xml:space="preserve">　　　練習会場をした。　　　　　　　　　　　しなかった。</w:t>
      </w:r>
    </w:p>
    <w:p w14:paraId="64E4DA21" w14:textId="77777777" w:rsidR="008611F2" w:rsidRDefault="007939D3">
      <w:r>
        <w:rPr>
          <w:rFonts w:hint="eastAsia"/>
        </w:rPr>
        <w:t xml:space="preserve">　　　気づかれた点があれば。</w:t>
      </w:r>
    </w:p>
    <w:p w14:paraId="3A910CAA" w14:textId="77777777" w:rsidR="008611F2" w:rsidRDefault="008611F2"/>
    <w:p w14:paraId="699FA614" w14:textId="77777777" w:rsidR="007939D3" w:rsidRDefault="007939D3"/>
    <w:p w14:paraId="2CB342AE" w14:textId="09B344C0" w:rsidR="008611F2" w:rsidRDefault="008611F2">
      <w:r>
        <w:t xml:space="preserve">２　</w:t>
      </w:r>
      <w:r w:rsidR="00C10F13">
        <w:t>監督会議、</w:t>
      </w:r>
      <w:r w:rsidR="00EB49CE">
        <w:rPr>
          <w:rFonts w:hint="eastAsia"/>
        </w:rPr>
        <w:t>開会式、</w:t>
      </w:r>
      <w:r>
        <w:t>表彰式</w:t>
      </w:r>
      <w:r w:rsidR="00F347DB">
        <w:t>等</w:t>
      </w:r>
      <w:r>
        <w:t>について</w:t>
      </w:r>
    </w:p>
    <w:p w14:paraId="7411D8E3" w14:textId="77777777" w:rsidR="008611F2" w:rsidRDefault="008611F2"/>
    <w:p w14:paraId="692E61D1" w14:textId="77777777" w:rsidR="008611F2" w:rsidRDefault="008611F2"/>
    <w:p w14:paraId="15B1A41F" w14:textId="77777777" w:rsidR="00F17FCF" w:rsidRDefault="00F17FCF">
      <w:pPr>
        <w:rPr>
          <w:rFonts w:hint="eastAsia"/>
        </w:rPr>
      </w:pPr>
    </w:p>
    <w:p w14:paraId="336B907A" w14:textId="77777777" w:rsidR="008611F2" w:rsidRDefault="008611F2"/>
    <w:p w14:paraId="40927455" w14:textId="7AA72557" w:rsidR="008611F2" w:rsidRPr="00F17FCF" w:rsidRDefault="00991C96">
      <w:pPr>
        <w:rPr>
          <w:rFonts w:asciiTheme="minorEastAsia" w:hAnsiTheme="minorEastAsia"/>
        </w:rPr>
      </w:pPr>
      <w:r w:rsidRPr="00F17FCF">
        <w:rPr>
          <w:rFonts w:asciiTheme="minorEastAsia" w:hAnsiTheme="minorEastAsia"/>
        </w:rPr>
        <w:t>３　試合</w:t>
      </w:r>
      <w:r w:rsidR="008611F2" w:rsidRPr="00F17FCF">
        <w:rPr>
          <w:rFonts w:asciiTheme="minorEastAsia" w:hAnsiTheme="minorEastAsia"/>
        </w:rPr>
        <w:t>運営</w:t>
      </w:r>
      <w:r w:rsidRPr="00F17FCF">
        <w:rPr>
          <w:rFonts w:asciiTheme="minorEastAsia" w:hAnsiTheme="minorEastAsia"/>
        </w:rPr>
        <w:t>（球場、審判、放送</w:t>
      </w:r>
      <w:r w:rsidR="00EB49CE" w:rsidRPr="00F17FCF">
        <w:rPr>
          <w:rFonts w:asciiTheme="minorEastAsia" w:hAnsiTheme="minorEastAsia" w:hint="eastAsia"/>
        </w:rPr>
        <w:t>、</w:t>
      </w:r>
      <w:r w:rsidR="00F17FCF" w:rsidRPr="00F17FCF">
        <w:rPr>
          <w:rFonts w:asciiTheme="minorEastAsia" w:hAnsiTheme="minorEastAsia" w:hint="eastAsia"/>
        </w:rPr>
        <w:t>LIVE配信、UNIVAS、</w:t>
      </w:r>
      <w:r w:rsidR="00F17FCF">
        <w:rPr>
          <w:rFonts w:asciiTheme="minorEastAsia" w:hAnsiTheme="minorEastAsia" w:hint="eastAsia"/>
        </w:rPr>
        <w:t>実況中継、</w:t>
      </w:r>
      <w:r w:rsidR="00EB49CE" w:rsidRPr="00F17FCF">
        <w:rPr>
          <w:rFonts w:asciiTheme="minorEastAsia" w:hAnsiTheme="minorEastAsia" w:hint="eastAsia"/>
        </w:rPr>
        <w:t>学生補助員</w:t>
      </w:r>
      <w:r w:rsidRPr="00F17FCF">
        <w:rPr>
          <w:rFonts w:asciiTheme="minorEastAsia" w:hAnsiTheme="minorEastAsia"/>
        </w:rPr>
        <w:t>外）</w:t>
      </w:r>
      <w:r w:rsidR="008611F2" w:rsidRPr="00F17FCF">
        <w:rPr>
          <w:rFonts w:asciiTheme="minorEastAsia" w:hAnsiTheme="minorEastAsia"/>
        </w:rPr>
        <w:t>について</w:t>
      </w:r>
    </w:p>
    <w:p w14:paraId="4D85BCD1" w14:textId="77777777" w:rsidR="008611F2" w:rsidRDefault="008611F2"/>
    <w:p w14:paraId="1EA972E6" w14:textId="77777777" w:rsidR="008611F2" w:rsidRDefault="008611F2"/>
    <w:p w14:paraId="65A99447" w14:textId="77777777" w:rsidR="00D17635" w:rsidRDefault="00D17635"/>
    <w:p w14:paraId="325ED4A7" w14:textId="77777777" w:rsidR="00F17FCF" w:rsidRDefault="00F17FCF">
      <w:pPr>
        <w:rPr>
          <w:rFonts w:hint="eastAsia"/>
        </w:rPr>
      </w:pPr>
    </w:p>
    <w:p w14:paraId="64F04D67" w14:textId="225B02AC" w:rsidR="00EB49CE" w:rsidRDefault="008611F2">
      <w:r>
        <w:t xml:space="preserve">４　</w:t>
      </w:r>
      <w:r w:rsidR="00EB49CE">
        <w:rPr>
          <w:rFonts w:hint="eastAsia"/>
        </w:rPr>
        <w:t>ピッチクロックの導入・運用について</w:t>
      </w:r>
    </w:p>
    <w:p w14:paraId="574C67D0" w14:textId="77777777" w:rsidR="00EB49CE" w:rsidRDefault="00EB49CE"/>
    <w:p w14:paraId="4FDCE5B5" w14:textId="77777777" w:rsidR="00EB49CE" w:rsidRDefault="00EB49CE">
      <w:pPr>
        <w:rPr>
          <w:rFonts w:hint="eastAsia"/>
        </w:rPr>
      </w:pPr>
    </w:p>
    <w:p w14:paraId="47E03FCC" w14:textId="77777777" w:rsidR="00EB49CE" w:rsidRDefault="00EB49CE"/>
    <w:p w14:paraId="5259661A" w14:textId="77777777" w:rsidR="00F17FCF" w:rsidRDefault="00F17FCF">
      <w:pPr>
        <w:rPr>
          <w:rFonts w:hint="eastAsia"/>
        </w:rPr>
      </w:pPr>
    </w:p>
    <w:p w14:paraId="638842BA" w14:textId="16E62CBC" w:rsidR="008611F2" w:rsidRDefault="00EB49CE">
      <w:r>
        <w:rPr>
          <w:rFonts w:hint="eastAsia"/>
        </w:rPr>
        <w:t xml:space="preserve">５　</w:t>
      </w:r>
      <w:r w:rsidR="00166060">
        <w:t>宿泊施設</w:t>
      </w:r>
      <w:r w:rsidR="00D17635">
        <w:t>について</w:t>
      </w:r>
    </w:p>
    <w:p w14:paraId="043E305A" w14:textId="77777777" w:rsidR="00D17635" w:rsidRDefault="00D17635"/>
    <w:p w14:paraId="211976A3" w14:textId="77777777" w:rsidR="00F17FCF" w:rsidRDefault="00F17FCF">
      <w:pPr>
        <w:rPr>
          <w:rFonts w:hint="eastAsia"/>
        </w:rPr>
      </w:pPr>
    </w:p>
    <w:p w14:paraId="633A1DD4" w14:textId="178B5F26" w:rsidR="00991C96" w:rsidRDefault="00EB49CE">
      <w:r>
        <w:rPr>
          <w:rFonts w:hint="eastAsia"/>
        </w:rPr>
        <w:t>６</w:t>
      </w:r>
      <w:r w:rsidR="00D17635">
        <w:t xml:space="preserve">　</w:t>
      </w:r>
      <w:r w:rsidR="00991C96">
        <w:t>大会運営</w:t>
      </w:r>
      <w:r w:rsidR="007939D3">
        <w:rPr>
          <w:rFonts w:hint="eastAsia"/>
        </w:rPr>
        <w:t>全般</w:t>
      </w:r>
      <w:r w:rsidR="00991C96">
        <w:t>について</w:t>
      </w:r>
    </w:p>
    <w:p w14:paraId="5A83C853" w14:textId="77777777" w:rsidR="00EB49CE" w:rsidRDefault="00EB49CE">
      <w:pPr>
        <w:rPr>
          <w:rFonts w:hint="eastAsia"/>
        </w:rPr>
      </w:pPr>
    </w:p>
    <w:p w14:paraId="3466890F" w14:textId="77777777" w:rsidR="00991C96" w:rsidRDefault="00991C96"/>
    <w:p w14:paraId="5CA4C855" w14:textId="78DD3F7A" w:rsidR="00D17635" w:rsidRDefault="00EB49CE">
      <w:r>
        <w:rPr>
          <w:rFonts w:hint="eastAsia"/>
        </w:rPr>
        <w:t>７</w:t>
      </w:r>
      <w:r w:rsidR="00991C96">
        <w:t xml:space="preserve">　</w:t>
      </w:r>
      <w:r w:rsidR="00D17635">
        <w:t>その他</w:t>
      </w:r>
    </w:p>
    <w:p w14:paraId="60028502" w14:textId="77777777" w:rsidR="00D17635" w:rsidRDefault="00D17635"/>
    <w:p w14:paraId="5BB597A2" w14:textId="77777777" w:rsidR="00D17635" w:rsidRPr="004C34AC" w:rsidRDefault="00D17635" w:rsidP="00D17635">
      <w:pPr>
        <w:jc w:val="right"/>
      </w:pPr>
      <w:r>
        <w:t>ありがとうございました。</w:t>
      </w:r>
    </w:p>
    <w:sectPr w:rsidR="00D17635" w:rsidRPr="004C34AC" w:rsidSect="00C707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C81F9" w14:textId="77777777" w:rsidR="005027F8" w:rsidRDefault="005027F8" w:rsidP="00DA2296">
      <w:r>
        <w:separator/>
      </w:r>
    </w:p>
  </w:endnote>
  <w:endnote w:type="continuationSeparator" w:id="0">
    <w:p w14:paraId="3A8ACBC7" w14:textId="77777777" w:rsidR="005027F8" w:rsidRDefault="005027F8" w:rsidP="00DA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5A5D4" w14:textId="77777777" w:rsidR="005027F8" w:rsidRDefault="005027F8" w:rsidP="00DA2296">
      <w:r>
        <w:separator/>
      </w:r>
    </w:p>
  </w:footnote>
  <w:footnote w:type="continuationSeparator" w:id="0">
    <w:p w14:paraId="1578E4EC" w14:textId="77777777" w:rsidR="005027F8" w:rsidRDefault="005027F8" w:rsidP="00DA2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AC"/>
    <w:rsid w:val="00005D79"/>
    <w:rsid w:val="000D3F5F"/>
    <w:rsid w:val="00166060"/>
    <w:rsid w:val="00457C49"/>
    <w:rsid w:val="004C34AC"/>
    <w:rsid w:val="005027F8"/>
    <w:rsid w:val="00595DB8"/>
    <w:rsid w:val="006335DC"/>
    <w:rsid w:val="006B06BA"/>
    <w:rsid w:val="00747051"/>
    <w:rsid w:val="007939D3"/>
    <w:rsid w:val="007B427F"/>
    <w:rsid w:val="007D7F1B"/>
    <w:rsid w:val="008611F2"/>
    <w:rsid w:val="00951CC1"/>
    <w:rsid w:val="00991C96"/>
    <w:rsid w:val="00A00A85"/>
    <w:rsid w:val="00AD3028"/>
    <w:rsid w:val="00B760DB"/>
    <w:rsid w:val="00C10F13"/>
    <w:rsid w:val="00C70755"/>
    <w:rsid w:val="00D17635"/>
    <w:rsid w:val="00D75C74"/>
    <w:rsid w:val="00DA2296"/>
    <w:rsid w:val="00E31DD1"/>
    <w:rsid w:val="00EB49CE"/>
    <w:rsid w:val="00EC63C7"/>
    <w:rsid w:val="00EC6B86"/>
    <w:rsid w:val="00F1024D"/>
    <w:rsid w:val="00F17FCF"/>
    <w:rsid w:val="00F3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34A3C"/>
  <w15:chartTrackingRefBased/>
  <w15:docId w15:val="{3FA3C6A5-C5C1-45A5-9F52-D36D838D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296"/>
  </w:style>
  <w:style w:type="paragraph" w:styleId="a5">
    <w:name w:val="footer"/>
    <w:basedOn w:val="a"/>
    <w:link w:val="a6"/>
    <w:uiPriority w:val="99"/>
    <w:unhideWhenUsed/>
    <w:rsid w:val="00DA2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広瀬 修</dc:creator>
  <cp:keywords/>
  <dc:description/>
  <cp:lastModifiedBy>修 広瀬</cp:lastModifiedBy>
  <cp:revision>3</cp:revision>
  <cp:lastPrinted>2024-09-11T14:03:00Z</cp:lastPrinted>
  <dcterms:created xsi:type="dcterms:W3CDTF">2024-09-11T14:03:00Z</dcterms:created>
  <dcterms:modified xsi:type="dcterms:W3CDTF">2024-09-11T14:06:00Z</dcterms:modified>
</cp:coreProperties>
</file>